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090" w:rsidRDefault="00671090">
      <w:r>
        <w:t>Step 1: Create an RDS as below:</w:t>
      </w:r>
    </w:p>
    <w:p w:rsidR="00E84BE4" w:rsidRDefault="00671090">
      <w:r>
        <w:t>Screenshot 1:</w:t>
      </w:r>
    </w:p>
    <w:p w:rsidR="00671090" w:rsidRDefault="00671090">
      <w:r>
        <w:rPr>
          <w:noProof/>
        </w:rPr>
        <w:drawing>
          <wp:inline distT="0" distB="0" distL="0" distR="0" wp14:anchorId="2C78CB13" wp14:editId="42CE212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2:</w:t>
      </w:r>
    </w:p>
    <w:p w:rsidR="00671090" w:rsidRDefault="00671090">
      <w:r>
        <w:rPr>
          <w:noProof/>
        </w:rPr>
        <w:drawing>
          <wp:inline distT="0" distB="0" distL="0" distR="0" wp14:anchorId="37321FB6" wp14:editId="14A914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/>
    <w:p w:rsidR="00671090" w:rsidRDefault="00671090">
      <w:r>
        <w:t>Screenshot 3:</w:t>
      </w:r>
    </w:p>
    <w:p w:rsidR="00671090" w:rsidRDefault="00671090">
      <w:r>
        <w:rPr>
          <w:noProof/>
        </w:rPr>
        <w:drawing>
          <wp:inline distT="0" distB="0" distL="0" distR="0" wp14:anchorId="23832B01" wp14:editId="44284F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4:</w:t>
      </w:r>
    </w:p>
    <w:p w:rsidR="00671090" w:rsidRDefault="00671090">
      <w:r>
        <w:rPr>
          <w:noProof/>
        </w:rPr>
        <w:drawing>
          <wp:inline distT="0" distB="0" distL="0" distR="0" wp14:anchorId="32DAD4D4" wp14:editId="662A3B8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lastRenderedPageBreak/>
        <w:t>Screenshot 5:</w:t>
      </w:r>
    </w:p>
    <w:p w:rsidR="00671090" w:rsidRDefault="00671090">
      <w:r>
        <w:rPr>
          <w:noProof/>
        </w:rPr>
        <w:drawing>
          <wp:inline distT="0" distB="0" distL="0" distR="0" wp14:anchorId="1395E57A" wp14:editId="25EA072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6:</w:t>
      </w:r>
    </w:p>
    <w:p w:rsidR="00671090" w:rsidRDefault="00671090">
      <w:r>
        <w:rPr>
          <w:noProof/>
        </w:rPr>
        <w:drawing>
          <wp:inline distT="0" distB="0" distL="0" distR="0" wp14:anchorId="7C4F8A05" wp14:editId="48C113A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/>
    <w:p w:rsidR="00671090" w:rsidRDefault="00671090">
      <w:r>
        <w:lastRenderedPageBreak/>
        <w:t>Screenshot 7:</w:t>
      </w:r>
    </w:p>
    <w:p w:rsidR="00671090" w:rsidRDefault="00671090">
      <w:r>
        <w:rPr>
          <w:noProof/>
        </w:rPr>
        <w:drawing>
          <wp:inline distT="0" distB="0" distL="0" distR="0" wp14:anchorId="2434FEA2" wp14:editId="5C3B6B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8:</w:t>
      </w:r>
    </w:p>
    <w:p w:rsidR="00671090" w:rsidRDefault="00671090">
      <w:r>
        <w:rPr>
          <w:noProof/>
        </w:rPr>
        <w:drawing>
          <wp:inline distT="0" distB="0" distL="0" distR="0" wp14:anchorId="07B791B0" wp14:editId="5755FB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9:</w:t>
      </w:r>
    </w:p>
    <w:p w:rsidR="00671090" w:rsidRDefault="00671090"/>
    <w:p w:rsidR="00671090" w:rsidRDefault="00671090">
      <w:r>
        <w:rPr>
          <w:noProof/>
        </w:rPr>
        <w:drawing>
          <wp:inline distT="0" distB="0" distL="0" distR="0" wp14:anchorId="363D5404" wp14:editId="67B5124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10:</w:t>
      </w:r>
    </w:p>
    <w:p w:rsidR="00671090" w:rsidRDefault="00671090">
      <w:r>
        <w:rPr>
          <w:noProof/>
        </w:rPr>
        <w:drawing>
          <wp:inline distT="0" distB="0" distL="0" distR="0" wp14:anchorId="55F34A07" wp14:editId="344F613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/>
    <w:p w:rsidR="00671090" w:rsidRDefault="00671090">
      <w:r>
        <w:lastRenderedPageBreak/>
        <w:t>Screenshot 11:</w:t>
      </w:r>
    </w:p>
    <w:p w:rsidR="00671090" w:rsidRDefault="00671090">
      <w:r>
        <w:rPr>
          <w:noProof/>
        </w:rPr>
        <w:drawing>
          <wp:inline distT="0" distB="0" distL="0" distR="0" wp14:anchorId="7E70E123" wp14:editId="235E1F4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/>
    <w:p w:rsidR="00671090" w:rsidRDefault="00671090">
      <w:r>
        <w:t>Screenshot 12:</w:t>
      </w:r>
    </w:p>
    <w:p w:rsidR="00671090" w:rsidRDefault="00671090">
      <w:r>
        <w:rPr>
          <w:noProof/>
        </w:rPr>
        <w:drawing>
          <wp:inline distT="0" distB="0" distL="0" distR="0" wp14:anchorId="26C549B8" wp14:editId="280E1C0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90" w:rsidRDefault="00671090">
      <w:r>
        <w:rPr>
          <w:noProof/>
        </w:rPr>
        <w:lastRenderedPageBreak/>
        <w:drawing>
          <wp:inline distT="0" distB="0" distL="0" distR="0" wp14:anchorId="63D4737B" wp14:editId="5CEF4F2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1B" w:rsidRDefault="00BA341B"/>
    <w:p w:rsidR="00BA341B" w:rsidRDefault="00BA341B">
      <w:r>
        <w:t>Screenshot 13:</w:t>
      </w:r>
    </w:p>
    <w:p w:rsidR="00BA341B" w:rsidRDefault="00BA341B">
      <w:r>
        <w:rPr>
          <w:noProof/>
        </w:rPr>
        <w:drawing>
          <wp:inline distT="0" distB="0" distL="0" distR="0" wp14:anchorId="0F88474E" wp14:editId="64554B9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1B" w:rsidRDefault="00BA341B"/>
    <w:p w:rsidR="00BA341B" w:rsidRDefault="00BA341B">
      <w:r>
        <w:rPr>
          <w:noProof/>
        </w:rPr>
        <w:lastRenderedPageBreak/>
        <w:drawing>
          <wp:inline distT="0" distB="0" distL="0" distR="0" wp14:anchorId="387C0D47" wp14:editId="30ADFF5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72" w:rsidRDefault="00294D72"/>
    <w:p w:rsidR="00294D72" w:rsidRDefault="00294D72">
      <w:r>
        <w:rPr>
          <w:noProof/>
        </w:rPr>
        <w:drawing>
          <wp:inline distT="0" distB="0" distL="0" distR="0" wp14:anchorId="2CAFB740" wp14:editId="0CD60D9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C4" w:rsidRDefault="00D375C4"/>
    <w:p w:rsidR="00D375C4" w:rsidRDefault="00D375C4">
      <w:r>
        <w:rPr>
          <w:noProof/>
        </w:rPr>
        <w:lastRenderedPageBreak/>
        <w:drawing>
          <wp:inline distT="0" distB="0" distL="0" distR="0" wp14:anchorId="3DBA04CC" wp14:editId="70412A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C4" w:rsidRDefault="00D375C4"/>
    <w:p w:rsidR="00D375C4" w:rsidRDefault="005D5687">
      <w:r>
        <w:rPr>
          <w:noProof/>
        </w:rPr>
        <w:drawing>
          <wp:inline distT="0" distB="0" distL="0" distR="0" wp14:anchorId="79D782DF" wp14:editId="4CC85B2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87" w:rsidRDefault="005D5687"/>
    <w:p w:rsidR="005D5687" w:rsidRDefault="00CD13AA">
      <w:r>
        <w:t>Screenshot 14:</w:t>
      </w:r>
    </w:p>
    <w:p w:rsidR="00CD13AA" w:rsidRDefault="00CD13AA">
      <w:r>
        <w:rPr>
          <w:noProof/>
        </w:rPr>
        <w:lastRenderedPageBreak/>
        <w:drawing>
          <wp:inline distT="0" distB="0" distL="0" distR="0" wp14:anchorId="59A9D30B" wp14:editId="42950FD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A5" w:rsidRDefault="008B08A5"/>
    <w:p w:rsidR="008B08A5" w:rsidRDefault="008B08A5">
      <w:r>
        <w:rPr>
          <w:noProof/>
        </w:rPr>
        <w:drawing>
          <wp:inline distT="0" distB="0" distL="0" distR="0" wp14:anchorId="4B72D76F" wp14:editId="45A8B0D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72" w:rsidRDefault="00294D72"/>
    <w:p w:rsidR="00CC7D62" w:rsidRDefault="00CC7D62"/>
    <w:p w:rsidR="00CC7D62" w:rsidRDefault="00CC7D62"/>
    <w:p w:rsidR="00CC7D62" w:rsidRDefault="00CC7D62"/>
    <w:p w:rsidR="00935053" w:rsidRDefault="00935053">
      <w:r>
        <w:lastRenderedPageBreak/>
        <w:t>Copy the Endpoint from RDS instance and create server and database as mentioned below</w:t>
      </w:r>
    </w:p>
    <w:p w:rsidR="00935053" w:rsidRDefault="00935053">
      <w:r>
        <w:rPr>
          <w:noProof/>
        </w:rPr>
        <w:drawing>
          <wp:inline distT="0" distB="0" distL="0" distR="0" wp14:anchorId="14F39500" wp14:editId="6E74133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53" w:rsidRDefault="00935053"/>
    <w:p w:rsidR="00935053" w:rsidRDefault="00935053"/>
    <w:p w:rsidR="00CC7D62" w:rsidRDefault="00CC7D62">
      <w:r>
        <w:t xml:space="preserve">After RDS creation </w:t>
      </w:r>
      <w:r w:rsidR="00935053">
        <w:t>go to</w:t>
      </w:r>
      <w:r>
        <w:t xml:space="preserve"> security group and add DB server setting in inbound as below</w:t>
      </w:r>
    </w:p>
    <w:p w:rsidR="00CC7D62" w:rsidRDefault="00CC7D62">
      <w:r>
        <w:rPr>
          <w:noProof/>
        </w:rPr>
        <w:drawing>
          <wp:inline distT="0" distB="0" distL="0" distR="0" wp14:anchorId="0DC94CDD" wp14:editId="7071C82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58" w:rsidRDefault="00932558"/>
    <w:p w:rsidR="00932558" w:rsidRDefault="00932558">
      <w:r>
        <w:lastRenderedPageBreak/>
        <w:t>Step 2: Creating DMS Replication Instance</w:t>
      </w:r>
    </w:p>
    <w:p w:rsidR="00A46EC4" w:rsidRDefault="00A46EC4">
      <w:r>
        <w:t>Screenshot 1:</w:t>
      </w:r>
    </w:p>
    <w:p w:rsidR="00932558" w:rsidRDefault="00932558">
      <w:r>
        <w:rPr>
          <w:noProof/>
        </w:rPr>
        <w:drawing>
          <wp:inline distT="0" distB="0" distL="0" distR="0" wp14:anchorId="4A5839ED" wp14:editId="2D37041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72" w:rsidRDefault="00294D72"/>
    <w:p w:rsidR="00A46EC4" w:rsidRDefault="00A46EC4">
      <w:r>
        <w:t>Screenshot 2:</w:t>
      </w:r>
    </w:p>
    <w:p w:rsidR="00A46EC4" w:rsidRDefault="00A46EC4">
      <w:r>
        <w:rPr>
          <w:noProof/>
        </w:rPr>
        <w:drawing>
          <wp:inline distT="0" distB="0" distL="0" distR="0" wp14:anchorId="5C219FC6" wp14:editId="3A0385C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C4" w:rsidRDefault="00A46EC4"/>
    <w:p w:rsidR="00D732DD" w:rsidRDefault="00D732DD">
      <w:r>
        <w:lastRenderedPageBreak/>
        <w:t>Screenshot 4:</w:t>
      </w:r>
    </w:p>
    <w:p w:rsidR="00A46EC4" w:rsidRDefault="00A46EC4">
      <w:r>
        <w:rPr>
          <w:noProof/>
        </w:rPr>
        <w:drawing>
          <wp:inline distT="0" distB="0" distL="0" distR="0" wp14:anchorId="0A52058F" wp14:editId="20B1487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C4" w:rsidRDefault="00A46EC4"/>
    <w:p w:rsidR="00D732DD" w:rsidRDefault="00D732DD">
      <w:r>
        <w:t>Screenshot 5:</w:t>
      </w:r>
    </w:p>
    <w:p w:rsidR="00A46EC4" w:rsidRDefault="00213CB1">
      <w:r>
        <w:rPr>
          <w:noProof/>
        </w:rPr>
        <w:drawing>
          <wp:inline distT="0" distB="0" distL="0" distR="0" wp14:anchorId="5F2921D5" wp14:editId="013BFB3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78" w:rsidRDefault="00AE2E78"/>
    <w:p w:rsidR="00AE2E78" w:rsidRDefault="00AE2E78"/>
    <w:p w:rsidR="00AE2E78" w:rsidRDefault="00AE2E78">
      <w:r>
        <w:lastRenderedPageBreak/>
        <w:t>Screenshot 6:</w:t>
      </w:r>
    </w:p>
    <w:p w:rsidR="00213CB1" w:rsidRDefault="00213CB1"/>
    <w:p w:rsidR="00D732DD" w:rsidRDefault="00D732DD">
      <w:r>
        <w:rPr>
          <w:noProof/>
        </w:rPr>
        <w:drawing>
          <wp:inline distT="0" distB="0" distL="0" distR="0" wp14:anchorId="05985564" wp14:editId="5B8FDA1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78" w:rsidRDefault="00AE2E78"/>
    <w:p w:rsidR="00AE2E78" w:rsidRDefault="00AE2E78">
      <w:r>
        <w:t>Screenshot 7:</w:t>
      </w:r>
    </w:p>
    <w:p w:rsidR="00AE2E78" w:rsidRDefault="00AE2E78">
      <w:r>
        <w:rPr>
          <w:noProof/>
        </w:rPr>
        <w:drawing>
          <wp:inline distT="0" distB="0" distL="0" distR="0" wp14:anchorId="71582AAE" wp14:editId="4AAADF9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38D" w:rsidRDefault="0050638D"/>
    <w:p w:rsidR="0050638D" w:rsidRDefault="0050638D">
      <w:r>
        <w:lastRenderedPageBreak/>
        <w:t>Screenshot 8:</w:t>
      </w:r>
    </w:p>
    <w:p w:rsidR="0050638D" w:rsidRDefault="0050638D">
      <w:r>
        <w:rPr>
          <w:noProof/>
        </w:rPr>
        <w:drawing>
          <wp:inline distT="0" distB="0" distL="0" distR="0" wp14:anchorId="62BD27BD" wp14:editId="0AA4F2C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FF" w:rsidRDefault="000055FF"/>
    <w:p w:rsidR="000055FF" w:rsidRDefault="000055FF">
      <w:r>
        <w:t>Step 3: Creating Endpoints</w:t>
      </w:r>
    </w:p>
    <w:p w:rsidR="000055FF" w:rsidRDefault="000055FF">
      <w:r>
        <w:t>Screenshot 1:</w:t>
      </w:r>
    </w:p>
    <w:p w:rsidR="0074695B" w:rsidRDefault="0074695B">
      <w:r>
        <w:rPr>
          <w:noProof/>
        </w:rPr>
        <w:drawing>
          <wp:inline distT="0" distB="0" distL="0" distR="0" wp14:anchorId="719D7BC4" wp14:editId="1F248AB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5B" w:rsidRDefault="0074695B"/>
    <w:p w:rsidR="005D01E5" w:rsidRDefault="005D01E5" w:rsidP="005D01E5">
      <w:r>
        <w:lastRenderedPageBreak/>
        <w:t>Screenshot 2:</w:t>
      </w:r>
    </w:p>
    <w:p w:rsidR="0074695B" w:rsidRDefault="0074695B"/>
    <w:p w:rsidR="0074695B" w:rsidRDefault="0074695B">
      <w:r>
        <w:rPr>
          <w:noProof/>
        </w:rPr>
        <w:drawing>
          <wp:inline distT="0" distB="0" distL="0" distR="0" wp14:anchorId="5CC11554" wp14:editId="3B94967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5B" w:rsidRDefault="0074695B"/>
    <w:p w:rsidR="0074695B" w:rsidRDefault="00DB2E54">
      <w:r>
        <w:t>Step 4: Create Policy</w:t>
      </w:r>
    </w:p>
    <w:p w:rsidR="00DB2E54" w:rsidRDefault="00DB2E54"/>
    <w:p w:rsidR="00510925" w:rsidRDefault="00510925">
      <w:r>
        <w:t>In JSON section mentioned bucket name which you created.</w:t>
      </w:r>
    </w:p>
    <w:p w:rsidR="0074695B" w:rsidRDefault="0074695B"/>
    <w:p w:rsidR="00DB2E54" w:rsidRDefault="00601E15">
      <w:bookmarkStart w:id="0" w:name="_GoBack"/>
      <w:r>
        <w:rPr>
          <w:noProof/>
        </w:rPr>
        <w:drawing>
          <wp:inline distT="0" distB="0" distL="0" distR="0" wp14:anchorId="332CB385" wp14:editId="4E028DCC">
            <wp:extent cx="5943600" cy="24898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B2E54" w:rsidRDefault="00DB2E54"/>
    <w:p w:rsidR="00DB2E54" w:rsidRDefault="00DB2E54">
      <w:r>
        <w:t>Step 5: Create Role:</w:t>
      </w:r>
    </w:p>
    <w:p w:rsidR="00DB2E54" w:rsidRDefault="00DB2E54">
      <w:r>
        <w:t>Screenshot 1:</w:t>
      </w:r>
    </w:p>
    <w:p w:rsidR="00DB2E54" w:rsidRDefault="00DB2E54">
      <w:r>
        <w:rPr>
          <w:noProof/>
        </w:rPr>
        <w:drawing>
          <wp:inline distT="0" distB="0" distL="0" distR="0" wp14:anchorId="1B0AC358" wp14:editId="1F17E72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54" w:rsidRDefault="00DB2E54"/>
    <w:p w:rsidR="000A0AFB" w:rsidRDefault="000A0AFB">
      <w:r>
        <w:t>Screenshot 2:</w:t>
      </w:r>
    </w:p>
    <w:p w:rsidR="000A0AFB" w:rsidRDefault="000A0AFB">
      <w:r>
        <w:rPr>
          <w:noProof/>
        </w:rPr>
        <w:drawing>
          <wp:inline distT="0" distB="0" distL="0" distR="0" wp14:anchorId="732A7571" wp14:editId="5F00C95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15" w:rsidRDefault="00386715"/>
    <w:p w:rsidR="00386715" w:rsidRDefault="00386715">
      <w:r>
        <w:t>Screenshot 4:</w:t>
      </w:r>
    </w:p>
    <w:p w:rsidR="00386715" w:rsidRDefault="00386715">
      <w:r>
        <w:rPr>
          <w:noProof/>
        </w:rPr>
        <w:drawing>
          <wp:inline distT="0" distB="0" distL="0" distR="0" wp14:anchorId="7A2CA60B" wp14:editId="68CF1C9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9" w:rsidRDefault="00873609"/>
    <w:p w:rsidR="00873609" w:rsidRDefault="00873609">
      <w:r>
        <w:t>Screenshot 5:</w:t>
      </w:r>
    </w:p>
    <w:p w:rsidR="00873609" w:rsidRDefault="00873609">
      <w:r>
        <w:rPr>
          <w:noProof/>
        </w:rPr>
        <w:drawing>
          <wp:inline distT="0" distB="0" distL="0" distR="0" wp14:anchorId="292FEC7C" wp14:editId="3F3F07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9" w:rsidRDefault="00873609">
      <w:r>
        <w:t>Screenshot 6:</w:t>
      </w:r>
    </w:p>
    <w:p w:rsidR="00873609" w:rsidRDefault="00873609">
      <w:r>
        <w:rPr>
          <w:noProof/>
        </w:rPr>
        <w:lastRenderedPageBreak/>
        <w:drawing>
          <wp:inline distT="0" distB="0" distL="0" distR="0" wp14:anchorId="6C24ED7E" wp14:editId="76412B4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9" w:rsidRDefault="00873609"/>
    <w:p w:rsidR="00873609" w:rsidRDefault="00873609"/>
    <w:p w:rsidR="00873609" w:rsidRDefault="00873609"/>
    <w:p w:rsidR="00873609" w:rsidRDefault="00873609">
      <w:r>
        <w:rPr>
          <w:noProof/>
        </w:rPr>
        <w:drawing>
          <wp:inline distT="0" distB="0" distL="0" distR="0" wp14:anchorId="21A5C8F1" wp14:editId="0C4464D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9" w:rsidRDefault="00873609"/>
    <w:p w:rsidR="00873609" w:rsidRDefault="00873609">
      <w:r>
        <w:rPr>
          <w:noProof/>
        </w:rPr>
        <w:lastRenderedPageBreak/>
        <w:drawing>
          <wp:inline distT="0" distB="0" distL="0" distR="0" wp14:anchorId="79AF2664" wp14:editId="0322E77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9EF" w:rsidRDefault="001519EF"/>
    <w:p w:rsidR="001519EF" w:rsidRDefault="001519EF">
      <w:r>
        <w:t>Copy ARN from role created</w:t>
      </w:r>
    </w:p>
    <w:p w:rsidR="001519EF" w:rsidRDefault="001519EF">
      <w:r>
        <w:rPr>
          <w:noProof/>
        </w:rPr>
        <w:drawing>
          <wp:inline distT="0" distB="0" distL="0" distR="0" wp14:anchorId="6A57A4BB" wp14:editId="393272C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BF" w:rsidRDefault="00697FBF"/>
    <w:p w:rsidR="00697FBF" w:rsidRDefault="00697FBF">
      <w:r>
        <w:t>Step 5: Go to DMS target Endpoint paste the ARN generated</w:t>
      </w:r>
    </w:p>
    <w:p w:rsidR="00697FBF" w:rsidRDefault="001721F2">
      <w:r>
        <w:rPr>
          <w:noProof/>
        </w:rPr>
        <w:lastRenderedPageBreak/>
        <w:drawing>
          <wp:inline distT="0" distB="0" distL="0" distR="0" wp14:anchorId="66B70674" wp14:editId="23B7385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F2" w:rsidRDefault="001721F2"/>
    <w:p w:rsidR="001721F2" w:rsidRDefault="001721F2">
      <w:r>
        <w:t>Screenshot 2:</w:t>
      </w:r>
    </w:p>
    <w:p w:rsidR="001721F2" w:rsidRDefault="001721F2">
      <w:r>
        <w:rPr>
          <w:noProof/>
        </w:rPr>
        <w:drawing>
          <wp:inline distT="0" distB="0" distL="0" distR="0" wp14:anchorId="385EA7D8" wp14:editId="4612543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/>
    <w:p w:rsidR="0035506F" w:rsidRDefault="0035506F"/>
    <w:p w:rsidR="0035506F" w:rsidRDefault="0035506F">
      <w:r>
        <w:lastRenderedPageBreak/>
        <w:t>Step 6: Create Task</w:t>
      </w:r>
    </w:p>
    <w:p w:rsidR="0035506F" w:rsidRDefault="0035506F">
      <w:r>
        <w:rPr>
          <w:noProof/>
        </w:rPr>
        <w:drawing>
          <wp:inline distT="0" distB="0" distL="0" distR="0" wp14:anchorId="4A58844E" wp14:editId="4515081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drawing>
          <wp:inline distT="0" distB="0" distL="0" distR="0" wp14:anchorId="154C586B" wp14:editId="6E1D688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lastRenderedPageBreak/>
        <w:drawing>
          <wp:inline distT="0" distB="0" distL="0" distR="0" wp14:anchorId="777F8065" wp14:editId="73E1FF9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drawing>
          <wp:inline distT="0" distB="0" distL="0" distR="0" wp14:anchorId="0E0C8456" wp14:editId="304E35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lastRenderedPageBreak/>
        <w:drawing>
          <wp:inline distT="0" distB="0" distL="0" distR="0" wp14:anchorId="7DA0AF3A" wp14:editId="2A1592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drawing>
          <wp:inline distT="0" distB="0" distL="0" distR="0" wp14:anchorId="301E5472" wp14:editId="184523E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lastRenderedPageBreak/>
        <w:drawing>
          <wp:inline distT="0" distB="0" distL="0" distR="0" wp14:anchorId="7691F20D" wp14:editId="6DB5B9B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35506F" w:rsidRDefault="0035506F">
      <w:r>
        <w:rPr>
          <w:noProof/>
        </w:rPr>
        <w:drawing>
          <wp:inline distT="0" distB="0" distL="0" distR="0" wp14:anchorId="013902A6" wp14:editId="076DE2B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6F" w:rsidRDefault="0035506F"/>
    <w:p w:rsidR="00D06C38" w:rsidRDefault="00D06C38">
      <w:r>
        <w:t>Data moved successfully from sql server to S3 as below</w:t>
      </w:r>
    </w:p>
    <w:p w:rsidR="00D06C38" w:rsidRDefault="00D06C38"/>
    <w:p w:rsidR="00D06C38" w:rsidRDefault="00D06C38">
      <w:r>
        <w:rPr>
          <w:noProof/>
        </w:rPr>
        <w:lastRenderedPageBreak/>
        <w:drawing>
          <wp:inline distT="0" distB="0" distL="0" distR="0" wp14:anchorId="34234F13" wp14:editId="05E36855">
            <wp:extent cx="5943600" cy="25266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6C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090"/>
    <w:rsid w:val="000055FF"/>
    <w:rsid w:val="00053F3D"/>
    <w:rsid w:val="000A0AFB"/>
    <w:rsid w:val="001016EB"/>
    <w:rsid w:val="001307DB"/>
    <w:rsid w:val="001519EF"/>
    <w:rsid w:val="001721F2"/>
    <w:rsid w:val="00213CB1"/>
    <w:rsid w:val="0026577F"/>
    <w:rsid w:val="00294D72"/>
    <w:rsid w:val="0035506F"/>
    <w:rsid w:val="00386715"/>
    <w:rsid w:val="003F7061"/>
    <w:rsid w:val="0050638D"/>
    <w:rsid w:val="00510925"/>
    <w:rsid w:val="005D01E5"/>
    <w:rsid w:val="005D5687"/>
    <w:rsid w:val="00601E15"/>
    <w:rsid w:val="00671090"/>
    <w:rsid w:val="00697FBF"/>
    <w:rsid w:val="0074695B"/>
    <w:rsid w:val="007E6F16"/>
    <w:rsid w:val="00873609"/>
    <w:rsid w:val="008B08A5"/>
    <w:rsid w:val="00932558"/>
    <w:rsid w:val="00935053"/>
    <w:rsid w:val="009508BE"/>
    <w:rsid w:val="00983DCC"/>
    <w:rsid w:val="00A46EC4"/>
    <w:rsid w:val="00AE2E78"/>
    <w:rsid w:val="00B81A7B"/>
    <w:rsid w:val="00BA341B"/>
    <w:rsid w:val="00BE0BDB"/>
    <w:rsid w:val="00CC7D62"/>
    <w:rsid w:val="00CD13AA"/>
    <w:rsid w:val="00D06C38"/>
    <w:rsid w:val="00D375C4"/>
    <w:rsid w:val="00D732DD"/>
    <w:rsid w:val="00DB2E54"/>
    <w:rsid w:val="00E84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E105B"/>
  <w15:chartTrackingRefBased/>
  <w15:docId w15:val="{D4D8D356-2701-4B8A-8EC4-F5A65C3C3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26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Techmahindra</Company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Parsha Srikanth</dc:creator>
  <cp:keywords/>
  <dc:description/>
  <cp:lastModifiedBy>Nagaraju Anga</cp:lastModifiedBy>
  <cp:revision>14</cp:revision>
  <dcterms:created xsi:type="dcterms:W3CDTF">2019-05-06T14:11:00Z</dcterms:created>
  <dcterms:modified xsi:type="dcterms:W3CDTF">2019-05-06T14:55:00Z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{1A067545-A4E2-4FA1-8094-0D7902669705}</vt:lpwstr>
  </property>
  <property fmtid="{D5CDD505-2E9C-101B-9397-08002B2CF9AE}" pid="3" name="DLPManualFileClassificationLastModifiedBy">
    <vt:lpwstr>TECHMAHINDRA\NA00587999</vt:lpwstr>
  </property>
  <property fmtid="{D5CDD505-2E9C-101B-9397-08002B2CF9AE}" pid="4" name="DLPManualFileClassificationLastModificationDate">
    <vt:lpwstr>1557151856</vt:lpwstr>
  </property>
  <property fmtid="{D5CDD505-2E9C-101B-9397-08002B2CF9AE}" pid="5" name="DLPManualFileClassificationVersion">
    <vt:lpwstr>11.1.0.61</vt:lpwstr>
  </property>
</Properties>
</file>